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2ABC" w14:textId="40E05C93" w:rsidR="00E773EA" w:rsidRPr="00B46941" w:rsidRDefault="00AE1C24" w:rsidP="00AE1C24">
      <w:pPr>
        <w:jc w:val="center"/>
        <w:rPr>
          <w:rFonts w:ascii="Colonna MT" w:hAnsi="Colonna MT"/>
          <w:color w:val="000090"/>
          <w:sz w:val="28"/>
          <w:szCs w:val="28"/>
        </w:rPr>
      </w:pPr>
      <w:bookmarkStart w:id="0" w:name="_GoBack"/>
      <w:bookmarkEnd w:id="0"/>
      <w:r w:rsidRPr="00B46941">
        <w:rPr>
          <w:rFonts w:ascii="Colonna MT" w:hAnsi="Colonna MT"/>
          <w:color w:val="000090"/>
          <w:sz w:val="28"/>
          <w:szCs w:val="28"/>
        </w:rPr>
        <w:t>TRUE NORTH PROFESSIONAL STUDIES</w:t>
      </w:r>
    </w:p>
    <w:p w14:paraId="35194EBB" w14:textId="77777777" w:rsidR="00AE1C24" w:rsidRPr="00B46941" w:rsidRDefault="00AE1C24" w:rsidP="00AE1C24">
      <w:pPr>
        <w:jc w:val="center"/>
        <w:rPr>
          <w:rFonts w:ascii="Colonna MT" w:hAnsi="Colonna MT"/>
          <w:color w:val="000090"/>
          <w:sz w:val="28"/>
          <w:szCs w:val="28"/>
        </w:rPr>
      </w:pPr>
      <w:r w:rsidRPr="00B46941">
        <w:rPr>
          <w:rFonts w:ascii="Colonna MT" w:hAnsi="Colonna MT"/>
          <w:color w:val="000090"/>
          <w:sz w:val="28"/>
          <w:szCs w:val="28"/>
        </w:rPr>
        <w:t>2017 – 2018 SCHEDULE OF EVENTS</w:t>
      </w:r>
    </w:p>
    <w:p w14:paraId="26EE2D02" w14:textId="77777777" w:rsidR="00AE1C24" w:rsidRPr="00B46941" w:rsidRDefault="00AE1C24" w:rsidP="00AE1C24">
      <w:pPr>
        <w:jc w:val="center"/>
        <w:rPr>
          <w:rFonts w:ascii="Colonna MT" w:hAnsi="Colonna MT"/>
          <w:color w:val="000090"/>
          <w:sz w:val="28"/>
          <w:szCs w:val="28"/>
        </w:rPr>
      </w:pPr>
      <w:r w:rsidRPr="00B46941">
        <w:rPr>
          <w:rFonts w:ascii="Colonna MT" w:hAnsi="Colonna MT"/>
          <w:color w:val="000090"/>
          <w:sz w:val="28"/>
          <w:szCs w:val="28"/>
        </w:rPr>
        <w:t>25</w:t>
      </w:r>
      <w:r w:rsidRPr="00B46941">
        <w:rPr>
          <w:rFonts w:ascii="Colonna MT" w:hAnsi="Colonna MT"/>
          <w:color w:val="000090"/>
          <w:sz w:val="28"/>
          <w:szCs w:val="28"/>
          <w:vertAlign w:val="superscript"/>
        </w:rPr>
        <w:t>th</w:t>
      </w:r>
      <w:r w:rsidRPr="00B46941">
        <w:rPr>
          <w:rFonts w:ascii="Colonna MT" w:hAnsi="Colonna MT"/>
          <w:color w:val="000090"/>
          <w:sz w:val="28"/>
          <w:szCs w:val="28"/>
        </w:rPr>
        <w:t xml:space="preserve"> YEAR ANNIVERSARY</w:t>
      </w:r>
    </w:p>
    <w:p w14:paraId="1A416DBC" w14:textId="77777777" w:rsidR="00AE1C24" w:rsidRDefault="00AE1C24" w:rsidP="00AE1C24">
      <w:pPr>
        <w:jc w:val="center"/>
      </w:pPr>
    </w:p>
    <w:p w14:paraId="5B1B8E20" w14:textId="77777777" w:rsidR="00656DAA" w:rsidRPr="00B46941" w:rsidRDefault="00656DAA" w:rsidP="00AE1C24">
      <w:pPr>
        <w:jc w:val="center"/>
      </w:pPr>
    </w:p>
    <w:p w14:paraId="4B2850BE" w14:textId="77003BCF" w:rsidR="004E64DD" w:rsidRPr="00B46941" w:rsidRDefault="00AE1C24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Friday, September 8, 2017</w:t>
      </w:r>
      <w:r w:rsidR="00656DAA" w:rsidRPr="00B46941">
        <w:rPr>
          <w:rFonts w:ascii="Colonna MT" w:hAnsi="Colonna MT"/>
          <w:color w:val="000090"/>
        </w:rPr>
        <w:tab/>
      </w:r>
      <w:r w:rsidR="00656DAA" w:rsidRPr="00B46941">
        <w:rPr>
          <w:rFonts w:ascii="Colonna MT" w:hAnsi="Colonna MT"/>
          <w:color w:val="000090"/>
        </w:rPr>
        <w:tab/>
      </w:r>
      <w:r w:rsidR="00656DAA" w:rsidRPr="00B46941">
        <w:rPr>
          <w:rFonts w:ascii="Colonna MT" w:hAnsi="Colonna MT"/>
          <w:color w:val="000090"/>
        </w:rPr>
        <w:tab/>
      </w:r>
      <w:r w:rsidR="004E64DD" w:rsidRPr="00B46941">
        <w:rPr>
          <w:rFonts w:ascii="Colonna MT" w:hAnsi="Colonna MT"/>
          <w:color w:val="000090"/>
        </w:rPr>
        <w:t>Fall Kick-off Event</w:t>
      </w:r>
      <w:r w:rsidR="00912AAA" w:rsidRPr="00B46941">
        <w:rPr>
          <w:rFonts w:ascii="Colonna MT" w:hAnsi="Colonna MT"/>
          <w:color w:val="000090"/>
        </w:rPr>
        <w:t xml:space="preserve"> at Minnesota Zoo</w:t>
      </w:r>
    </w:p>
    <w:p w14:paraId="05FAC857" w14:textId="5C35196D" w:rsidR="003E1326" w:rsidRPr="00B46941" w:rsidRDefault="003E1326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12:30 pm to 4</w:t>
      </w:r>
      <w:r w:rsidR="009A0B66" w:rsidRPr="00B46941">
        <w:rPr>
          <w:rFonts w:ascii="Colonna MT" w:hAnsi="Colonna MT"/>
        </w:rPr>
        <w:t>:00 pm</w:t>
      </w:r>
      <w:r w:rsidR="009A0B66"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>Zoo tour and scavenger hunt</w:t>
      </w:r>
    </w:p>
    <w:p w14:paraId="560F1C67" w14:textId="7C1D5FDB" w:rsidR="003E1326" w:rsidRPr="00B46941" w:rsidRDefault="0000308D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4:00 pm to 5:00 pm</w:t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>Cocktails with the bears</w:t>
      </w:r>
    </w:p>
    <w:p w14:paraId="7C295682" w14:textId="7727DE35" w:rsidR="00656DAA" w:rsidRPr="00B46941" w:rsidRDefault="003E1326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 xml:space="preserve">5:00 pm to 8:00 pm </w:t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Pr="00B46941">
        <w:rPr>
          <w:rFonts w:ascii="Colonna MT" w:hAnsi="Colonna MT"/>
          <w:color w:val="000090"/>
        </w:rPr>
        <w:t>Dinne</w:t>
      </w:r>
      <w:r w:rsidR="00B46941">
        <w:rPr>
          <w:rFonts w:ascii="Colonna MT" w:hAnsi="Colonna MT"/>
          <w:color w:val="000090"/>
        </w:rPr>
        <w:t xml:space="preserve">r </w:t>
      </w:r>
      <w:r w:rsidR="00B46941">
        <w:rPr>
          <w:rFonts w:ascii="Colonna MT" w:hAnsi="Colonna MT"/>
        </w:rPr>
        <w:t xml:space="preserve">-- </w:t>
      </w:r>
      <w:r w:rsidR="001F7F56" w:rsidRPr="00B46941">
        <w:rPr>
          <w:rFonts w:ascii="Colonna MT" w:hAnsi="Colonna MT"/>
        </w:rPr>
        <w:t xml:space="preserve">True North members &amp; spouses/significant </w:t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</w:r>
      <w:r w:rsidR="002A59FC" w:rsidRPr="00B46941">
        <w:rPr>
          <w:rFonts w:ascii="Colonna MT" w:hAnsi="Colonna MT"/>
        </w:rPr>
        <w:tab/>
        <w:t xml:space="preserve">     </w:t>
      </w:r>
      <w:r w:rsidR="001F7F56" w:rsidRPr="00B46941">
        <w:rPr>
          <w:rFonts w:ascii="Colonna MT" w:hAnsi="Colonna MT"/>
        </w:rPr>
        <w:t>others</w:t>
      </w:r>
    </w:p>
    <w:p w14:paraId="43AAE734" w14:textId="77777777" w:rsidR="001F7F56" w:rsidRPr="00B46941" w:rsidRDefault="001F7F56" w:rsidP="00AE1C24">
      <w:pPr>
        <w:rPr>
          <w:rFonts w:ascii="Colonna MT" w:hAnsi="Colonna MT"/>
        </w:rPr>
      </w:pPr>
    </w:p>
    <w:p w14:paraId="7C7EF9EA" w14:textId="77777777" w:rsidR="00626A72" w:rsidRPr="00B46941" w:rsidRDefault="00626A72" w:rsidP="00AE1C24">
      <w:pPr>
        <w:rPr>
          <w:rFonts w:ascii="Colonna MT" w:hAnsi="Colonna MT"/>
        </w:rPr>
      </w:pPr>
    </w:p>
    <w:p w14:paraId="58E8A8A5" w14:textId="77777777" w:rsidR="00656DAA" w:rsidRPr="00B46941" w:rsidRDefault="00656DAA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Friday, October 13, 2017</w:t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  <w:t>Team Appreciation Event</w:t>
      </w:r>
    </w:p>
    <w:p w14:paraId="1CFF9601" w14:textId="77C9565B" w:rsidR="001F7F56" w:rsidRPr="00B46941" w:rsidRDefault="00656DAA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7:15 am – 1:00 pm</w:t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="004E64DD" w:rsidRPr="00B46941">
        <w:rPr>
          <w:rFonts w:ascii="Colonna MT" w:hAnsi="Colonna MT"/>
        </w:rPr>
        <w:t xml:space="preserve"> </w:t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1F7F56" w:rsidRPr="00B46941">
        <w:rPr>
          <w:rFonts w:ascii="Colonna MT" w:hAnsi="Colonna MT"/>
          <w:color w:val="000090"/>
        </w:rPr>
        <w:t xml:space="preserve">Dr. </w:t>
      </w:r>
      <w:proofErr w:type="spellStart"/>
      <w:r w:rsidR="001F7F56" w:rsidRPr="00B46941">
        <w:rPr>
          <w:rFonts w:ascii="Colonna MT" w:hAnsi="Colonna MT"/>
          <w:color w:val="000090"/>
        </w:rPr>
        <w:t>Tieraona</w:t>
      </w:r>
      <w:proofErr w:type="spellEnd"/>
      <w:r w:rsidR="001F7F56" w:rsidRPr="00B46941">
        <w:rPr>
          <w:rFonts w:ascii="Colonna MT" w:hAnsi="Colonna MT"/>
          <w:color w:val="000090"/>
        </w:rPr>
        <w:t xml:space="preserve"> Low Dog</w:t>
      </w:r>
    </w:p>
    <w:p w14:paraId="76EC929A" w14:textId="4F8492F6" w:rsidR="00C12A2F" w:rsidRPr="00B46941" w:rsidRDefault="00626A72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Sheraton Minneapolis West Hotel</w:t>
      </w:r>
      <w:r w:rsidRP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656DAA" w:rsidRPr="00B46941">
        <w:rPr>
          <w:rFonts w:ascii="Colonna MT" w:hAnsi="Colonna MT"/>
        </w:rPr>
        <w:t>“Life is Your Best Medicine:</w:t>
      </w:r>
      <w:r w:rsidR="00C12A2F" w:rsidRPr="00B46941">
        <w:rPr>
          <w:rFonts w:ascii="Colonna MT" w:hAnsi="Colonna MT"/>
        </w:rPr>
        <w:t xml:space="preserve">  Strategies for </w:t>
      </w:r>
      <w:r w:rsidR="00C12A2F" w:rsidRPr="00B46941">
        <w:rPr>
          <w:rFonts w:ascii="Colonna MT" w:hAnsi="Colonna MT"/>
        </w:rPr>
        <w:tab/>
      </w:r>
      <w:r w:rsidR="00C12A2F" w:rsidRPr="00B46941">
        <w:rPr>
          <w:rFonts w:ascii="Colonna MT" w:hAnsi="Colonna MT"/>
        </w:rPr>
        <w:tab/>
      </w:r>
      <w:r w:rsidR="00C12A2F" w:rsidRPr="00B46941">
        <w:rPr>
          <w:rFonts w:ascii="Colonna MT" w:hAnsi="Colonna MT"/>
        </w:rPr>
        <w:tab/>
      </w:r>
      <w:r w:rsidR="00C12A2F" w:rsidRPr="00B46941">
        <w:rPr>
          <w:rFonts w:ascii="Colonna MT" w:hAnsi="Colonna MT"/>
        </w:rPr>
        <w:tab/>
      </w:r>
      <w:r w:rsidR="00C12A2F" w:rsidRPr="00B46941">
        <w:rPr>
          <w:rFonts w:ascii="Colonna MT" w:hAnsi="Colonna MT"/>
        </w:rPr>
        <w:tab/>
      </w:r>
      <w:r w:rsidR="00C12A2F" w:rsidRPr="00B46941">
        <w:rPr>
          <w:rFonts w:ascii="Colonna MT" w:hAnsi="Colonna MT"/>
        </w:rPr>
        <w:tab/>
      </w:r>
      <w:r w:rsidR="00C12A2F" w:rsidRPr="00B46941">
        <w:rPr>
          <w:rFonts w:ascii="Colonna MT" w:hAnsi="Colonna MT"/>
        </w:rPr>
        <w:tab/>
      </w:r>
      <w:r w:rsidR="001F7F56" w:rsidRPr="00B46941">
        <w:rPr>
          <w:rFonts w:ascii="Colonna MT" w:hAnsi="Colonna MT"/>
        </w:rPr>
        <w:tab/>
      </w:r>
      <w:r w:rsidR="001F7F56" w:rsidRPr="00B46941">
        <w:rPr>
          <w:rFonts w:ascii="Colonna MT" w:hAnsi="Colonna MT"/>
        </w:rPr>
        <w:tab/>
      </w:r>
      <w:r w:rsidR="001F7F56" w:rsidRPr="00B46941">
        <w:rPr>
          <w:rFonts w:ascii="Colonna MT" w:hAnsi="Colonna MT"/>
        </w:rPr>
        <w:tab/>
      </w:r>
      <w:r w:rsidR="001F7F56" w:rsidRPr="00B46941">
        <w:rPr>
          <w:rFonts w:ascii="Colonna MT" w:hAnsi="Colonna MT"/>
        </w:rPr>
        <w:tab/>
      </w:r>
      <w:r w:rsidR="001F7F56" w:rsidRPr="00B46941">
        <w:rPr>
          <w:rFonts w:ascii="Colonna MT" w:hAnsi="Colonna MT"/>
        </w:rPr>
        <w:tab/>
      </w:r>
      <w:r w:rsidR="001F7F56" w:rsidRPr="00B46941">
        <w:rPr>
          <w:rFonts w:ascii="Colonna MT" w:hAnsi="Colonna MT"/>
        </w:rPr>
        <w:tab/>
        <w:t xml:space="preserve">    </w:t>
      </w:r>
      <w:r w:rsidRPr="00B46941">
        <w:rPr>
          <w:rFonts w:ascii="Colonna MT" w:hAnsi="Colonna MT"/>
        </w:rPr>
        <w:t xml:space="preserve">    </w:t>
      </w:r>
      <w:r w:rsidR="00C12A2F" w:rsidRPr="00B46941">
        <w:rPr>
          <w:rFonts w:ascii="Colonna MT" w:hAnsi="Colonna MT"/>
        </w:rPr>
        <w:t>Optimal Living”</w:t>
      </w:r>
    </w:p>
    <w:p w14:paraId="0202DAE5" w14:textId="37F1A426" w:rsidR="00626A72" w:rsidRPr="00B46941" w:rsidRDefault="00626A72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  <w:t>True North members and teams (with other</w:t>
      </w:r>
      <w:r w:rsidR="0000308D" w:rsidRPr="00B46941">
        <w:rPr>
          <w:rFonts w:ascii="Colonna MT" w:hAnsi="Colonna MT"/>
        </w:rPr>
        <w:t xml:space="preserve"> area</w:t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  <w:t xml:space="preserve">        </w:t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912AAA" w:rsidRPr="00B46941">
        <w:rPr>
          <w:rFonts w:ascii="Colonna MT" w:hAnsi="Colonna MT"/>
        </w:rPr>
        <w:tab/>
      </w:r>
      <w:r w:rsidR="0000308D" w:rsidRPr="00B46941">
        <w:rPr>
          <w:rFonts w:ascii="Colonna MT" w:hAnsi="Colonna MT"/>
        </w:rPr>
        <w:t xml:space="preserve">        </w:t>
      </w:r>
      <w:r w:rsidRPr="00B46941">
        <w:rPr>
          <w:rFonts w:ascii="Colonna MT" w:hAnsi="Colonna MT"/>
        </w:rPr>
        <w:t>SSC study clubs)</w:t>
      </w:r>
    </w:p>
    <w:p w14:paraId="6CC1075E" w14:textId="77777777" w:rsidR="004228F1" w:rsidRPr="00B46941" w:rsidRDefault="004228F1" w:rsidP="00AE1C24">
      <w:pPr>
        <w:rPr>
          <w:rFonts w:ascii="Colonna MT" w:hAnsi="Colonna MT"/>
        </w:rPr>
      </w:pPr>
    </w:p>
    <w:p w14:paraId="2E46823E" w14:textId="77777777" w:rsidR="00626A72" w:rsidRPr="00B46941" w:rsidRDefault="00626A72" w:rsidP="00AE1C24">
      <w:pPr>
        <w:rPr>
          <w:rFonts w:ascii="Colonna MT" w:hAnsi="Colonna MT"/>
        </w:rPr>
      </w:pPr>
    </w:p>
    <w:p w14:paraId="08A6213F" w14:textId="2C06BD03" w:rsidR="00B36D17" w:rsidRPr="00B46941" w:rsidRDefault="004228F1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Friday, November 17, 2017</w:t>
      </w:r>
      <w:r w:rsidR="009D2C33" w:rsidRPr="00B46941">
        <w:rPr>
          <w:rFonts w:ascii="Colonna MT" w:hAnsi="Colonna MT"/>
          <w:color w:val="000090"/>
        </w:rPr>
        <w:tab/>
      </w:r>
      <w:r w:rsidR="009D2C33" w:rsidRPr="00B46941">
        <w:rPr>
          <w:rFonts w:ascii="Colonna MT" w:hAnsi="Colonna MT"/>
          <w:color w:val="000090"/>
        </w:rPr>
        <w:tab/>
      </w:r>
      <w:r w:rsidR="00B46941">
        <w:rPr>
          <w:rFonts w:ascii="Colonna MT" w:hAnsi="Colonna MT"/>
          <w:color w:val="000090"/>
        </w:rPr>
        <w:tab/>
      </w:r>
      <w:r w:rsidR="003A126E" w:rsidRPr="00B46941">
        <w:rPr>
          <w:rFonts w:ascii="Colonna MT" w:hAnsi="Colonna MT"/>
          <w:color w:val="000090"/>
        </w:rPr>
        <w:t xml:space="preserve">Dr. </w:t>
      </w:r>
      <w:proofErr w:type="spellStart"/>
      <w:r w:rsidR="003A126E" w:rsidRPr="00B46941">
        <w:rPr>
          <w:rFonts w:ascii="Colonna MT" w:hAnsi="Colonna MT"/>
          <w:color w:val="000090"/>
        </w:rPr>
        <w:t>Paresh</w:t>
      </w:r>
      <w:proofErr w:type="spellEnd"/>
      <w:r w:rsidR="003A126E" w:rsidRPr="00B46941">
        <w:rPr>
          <w:rFonts w:ascii="Colonna MT" w:hAnsi="Colonna MT"/>
          <w:color w:val="000090"/>
        </w:rPr>
        <w:t xml:space="preserve"> Shah</w:t>
      </w:r>
    </w:p>
    <w:p w14:paraId="444490DE" w14:textId="5C6FC5A4" w:rsidR="004228F1" w:rsidRPr="00B46941" w:rsidRDefault="003A126E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7:30 am – 4:00 pm</w:t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="00B36D17" w:rsidRPr="00B46941">
        <w:rPr>
          <w:rFonts w:ascii="Colonna MT" w:hAnsi="Colonna MT"/>
        </w:rPr>
        <w:t>“</w:t>
      </w:r>
      <w:r w:rsidR="009D2C33" w:rsidRPr="00B46941">
        <w:rPr>
          <w:rFonts w:ascii="Colonna MT" w:hAnsi="Colonna MT"/>
        </w:rPr>
        <w:t>Digital Smile Design:  Introducing the</w:t>
      </w:r>
    </w:p>
    <w:p w14:paraId="77B57E93" w14:textId="358978C7" w:rsidR="009D2C33" w:rsidRPr="00B46941" w:rsidRDefault="001F7F56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Midland Hills Country Club</w:t>
      </w:r>
      <w:r w:rsidR="009D2C33" w:rsidRPr="00B46941">
        <w:rPr>
          <w:rFonts w:ascii="Colonna MT" w:hAnsi="Colonna MT"/>
        </w:rPr>
        <w:tab/>
      </w:r>
      <w:r w:rsidR="009D2C33" w:rsidRPr="00B46941">
        <w:rPr>
          <w:rFonts w:ascii="Colonna MT" w:hAnsi="Colonna MT"/>
        </w:rPr>
        <w:tab/>
      </w:r>
      <w:r w:rsidR="009D2C33" w:rsidRPr="00B46941">
        <w:rPr>
          <w:rFonts w:ascii="Colonna MT" w:hAnsi="Colonna MT"/>
        </w:rPr>
        <w:tab/>
      </w:r>
      <w:r w:rsidR="003A126E" w:rsidRPr="00B46941">
        <w:rPr>
          <w:rFonts w:ascii="Colonna MT" w:hAnsi="Colonna MT"/>
        </w:rPr>
        <w:tab/>
      </w:r>
      <w:r w:rsidR="003A126E" w:rsidRPr="00B46941">
        <w:rPr>
          <w:rFonts w:ascii="Colonna MT" w:hAnsi="Colonna MT"/>
        </w:rPr>
        <w:tab/>
      </w:r>
      <w:r w:rsidR="003A126E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 xml:space="preserve">         </w:t>
      </w:r>
      <w:r w:rsidR="009D2C33" w:rsidRPr="00B46941">
        <w:rPr>
          <w:rFonts w:ascii="Colonna MT" w:hAnsi="Colonna MT"/>
        </w:rPr>
        <w:t>Future of Dentistry</w:t>
      </w:r>
      <w:r w:rsidR="00B36D17" w:rsidRPr="00B46941">
        <w:rPr>
          <w:rFonts w:ascii="Colonna MT" w:hAnsi="Colonna MT"/>
        </w:rPr>
        <w:t>”</w:t>
      </w:r>
    </w:p>
    <w:p w14:paraId="0C166C0F" w14:textId="4C3327CF" w:rsidR="003A126E" w:rsidRPr="00B46941" w:rsidRDefault="00626A72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  <w:t>True North members</w:t>
      </w:r>
    </w:p>
    <w:p w14:paraId="6BFF8863" w14:textId="77777777" w:rsidR="0006541B" w:rsidRPr="00B46941" w:rsidRDefault="0006541B" w:rsidP="00AE1C24">
      <w:pPr>
        <w:rPr>
          <w:rFonts w:ascii="Colonna MT" w:hAnsi="Colonna MT"/>
        </w:rPr>
      </w:pPr>
    </w:p>
    <w:p w14:paraId="61FF3E4B" w14:textId="77777777" w:rsidR="00626A72" w:rsidRPr="00B46941" w:rsidRDefault="00626A72" w:rsidP="00AE1C24">
      <w:pPr>
        <w:rPr>
          <w:rFonts w:ascii="Colonna MT" w:hAnsi="Colonna MT"/>
        </w:rPr>
      </w:pPr>
    </w:p>
    <w:p w14:paraId="533C31D9" w14:textId="198DE72C" w:rsidR="003A126E" w:rsidRPr="00B46941" w:rsidRDefault="003A126E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Thursday, January 4, 2018</w:t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="00B46941">
        <w:rPr>
          <w:rFonts w:ascii="Colonna MT" w:hAnsi="Colonna MT"/>
          <w:color w:val="000090"/>
        </w:rPr>
        <w:tab/>
      </w:r>
      <w:r w:rsidR="001F7F56" w:rsidRPr="00B46941">
        <w:rPr>
          <w:rFonts w:ascii="Colonna MT" w:hAnsi="Colonna MT"/>
          <w:color w:val="000090"/>
        </w:rPr>
        <w:t xml:space="preserve">Team </w:t>
      </w:r>
      <w:r w:rsidRPr="00B46941">
        <w:rPr>
          <w:rFonts w:ascii="Colonna MT" w:hAnsi="Colonna MT"/>
          <w:color w:val="000090"/>
        </w:rPr>
        <w:t>Treatment Planning</w:t>
      </w:r>
    </w:p>
    <w:p w14:paraId="475126BA" w14:textId="4BD9A3AD" w:rsidR="003A126E" w:rsidRPr="00B46941" w:rsidRDefault="003A126E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6:30 pm – 9:00 pm</w:t>
      </w:r>
      <w:r w:rsidR="00A24286" w:rsidRP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ab/>
        <w:t>Dr</w:t>
      </w:r>
      <w:r w:rsidR="001F7F56" w:rsidRPr="00B46941">
        <w:rPr>
          <w:rFonts w:ascii="Colonna MT" w:hAnsi="Colonna MT"/>
        </w:rPr>
        <w:t xml:space="preserve">. Kristi </w:t>
      </w:r>
      <w:proofErr w:type="spellStart"/>
      <w:r w:rsidR="001F7F56" w:rsidRPr="00B46941">
        <w:rPr>
          <w:rFonts w:ascii="Colonna MT" w:hAnsi="Colonna MT"/>
        </w:rPr>
        <w:t>O’Kane</w:t>
      </w:r>
      <w:proofErr w:type="spellEnd"/>
      <w:r w:rsidR="001F7F56" w:rsidRPr="00B46941">
        <w:rPr>
          <w:rFonts w:ascii="Colonna MT" w:hAnsi="Colonna MT"/>
        </w:rPr>
        <w:t xml:space="preserve"> and </w:t>
      </w:r>
      <w:r w:rsidR="00A24286" w:rsidRPr="00B46941">
        <w:rPr>
          <w:rFonts w:ascii="Colonna MT" w:hAnsi="Colonna MT"/>
        </w:rPr>
        <w:t xml:space="preserve">Dr. </w:t>
      </w:r>
      <w:r w:rsidR="001F7F56" w:rsidRPr="00B46941">
        <w:rPr>
          <w:rFonts w:ascii="Colonna MT" w:hAnsi="Colonna MT"/>
        </w:rPr>
        <w:t xml:space="preserve">Robert </w:t>
      </w:r>
      <w:proofErr w:type="spellStart"/>
      <w:r w:rsidR="001F7F56" w:rsidRPr="00B46941">
        <w:rPr>
          <w:rFonts w:ascii="Colonna MT" w:hAnsi="Colonna MT"/>
        </w:rPr>
        <w:t>Marolt</w:t>
      </w:r>
      <w:proofErr w:type="spellEnd"/>
    </w:p>
    <w:p w14:paraId="301E736A" w14:textId="73EA369B" w:rsidR="003A126E" w:rsidRPr="00B46941" w:rsidRDefault="003A126E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NMEC</w:t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>True North members &amp; True North Hygiene</w:t>
      </w:r>
    </w:p>
    <w:p w14:paraId="6E1E612C" w14:textId="031100F3" w:rsidR="00626A72" w:rsidRPr="00B46941" w:rsidRDefault="00626A72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  <w:t xml:space="preserve">                  Study Group members</w:t>
      </w:r>
    </w:p>
    <w:p w14:paraId="48084197" w14:textId="77777777" w:rsidR="003A126E" w:rsidRPr="00B46941" w:rsidRDefault="003A126E" w:rsidP="00AE1C24">
      <w:pPr>
        <w:rPr>
          <w:rFonts w:ascii="Colonna MT" w:hAnsi="Colonna MT"/>
        </w:rPr>
      </w:pPr>
    </w:p>
    <w:p w14:paraId="18059ED0" w14:textId="77777777" w:rsidR="00626A72" w:rsidRPr="00B46941" w:rsidRDefault="00626A72" w:rsidP="00AE1C24">
      <w:pPr>
        <w:rPr>
          <w:rFonts w:ascii="Colonna MT" w:hAnsi="Colonna MT"/>
        </w:rPr>
      </w:pPr>
    </w:p>
    <w:p w14:paraId="61681048" w14:textId="3E5E24DF" w:rsidR="003A126E" w:rsidRPr="00B46941" w:rsidRDefault="003A126E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Friday, February 9, 2018</w:t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="00626A72" w:rsidRPr="00B46941">
        <w:rPr>
          <w:rFonts w:ascii="Colonna MT" w:hAnsi="Colonna MT"/>
          <w:color w:val="000090"/>
        </w:rPr>
        <w:t xml:space="preserve">The Great </w:t>
      </w:r>
      <w:r w:rsidRPr="00B46941">
        <w:rPr>
          <w:rFonts w:ascii="Colonna MT" w:hAnsi="Colonna MT"/>
          <w:color w:val="000090"/>
        </w:rPr>
        <w:t>Technology Fair</w:t>
      </w:r>
    </w:p>
    <w:p w14:paraId="704585FA" w14:textId="5F526C21" w:rsidR="003A126E" w:rsidRPr="00B46941" w:rsidRDefault="003A126E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7:30 am – 1:00 pm</w:t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proofErr w:type="gramStart"/>
      <w:r w:rsidR="00A24286" w:rsidRPr="00B46941">
        <w:rPr>
          <w:rFonts w:ascii="Colonna MT" w:hAnsi="Colonna MT"/>
        </w:rPr>
        <w:t>Multiple</w:t>
      </w:r>
      <w:proofErr w:type="gramEnd"/>
      <w:r w:rsidR="00A24286" w:rsidRPr="00B46941">
        <w:rPr>
          <w:rFonts w:ascii="Colonna MT" w:hAnsi="Colonna MT"/>
        </w:rPr>
        <w:t xml:space="preserve"> vendors gathered to present latest</w:t>
      </w:r>
    </w:p>
    <w:p w14:paraId="5F066A56" w14:textId="7B3DDE47" w:rsidR="00A24286" w:rsidRPr="00B46941" w:rsidRDefault="003A126E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Midland Hills Country Club</w:t>
      </w:r>
      <w:r w:rsidR="0000308D" w:rsidRPr="00B46941">
        <w:rPr>
          <w:rFonts w:ascii="Colonna MT" w:hAnsi="Colonna MT"/>
        </w:rPr>
        <w:tab/>
      </w:r>
      <w:r w:rsidR="0000308D" w:rsidRP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>technological advances</w:t>
      </w:r>
    </w:p>
    <w:p w14:paraId="32B36F93" w14:textId="33D9D944" w:rsidR="003A126E" w:rsidRPr="00B46941" w:rsidRDefault="00A24286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="0000308D" w:rsidRPr="00B46941">
        <w:rPr>
          <w:rFonts w:ascii="Colonna MT" w:hAnsi="Colonna MT"/>
        </w:rPr>
        <w:t>True North members</w:t>
      </w:r>
    </w:p>
    <w:p w14:paraId="39EF235F" w14:textId="77777777" w:rsidR="003A126E" w:rsidRPr="00B46941" w:rsidRDefault="003A126E" w:rsidP="00AE1C24">
      <w:pPr>
        <w:rPr>
          <w:rFonts w:ascii="Colonna MT" w:hAnsi="Colonna MT"/>
        </w:rPr>
      </w:pPr>
    </w:p>
    <w:p w14:paraId="61A40277" w14:textId="77777777" w:rsidR="0006541B" w:rsidRPr="00B46941" w:rsidRDefault="0006541B" w:rsidP="00AE1C24">
      <w:pPr>
        <w:rPr>
          <w:rFonts w:ascii="Colonna MT" w:hAnsi="Colonna MT"/>
        </w:rPr>
      </w:pPr>
    </w:p>
    <w:p w14:paraId="262CD54C" w14:textId="4AB3BE77" w:rsidR="003A126E" w:rsidRPr="00B46941" w:rsidRDefault="003A126E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Friday, March 2, 2018</w:t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="00B46941">
        <w:rPr>
          <w:rFonts w:ascii="Colonna MT" w:hAnsi="Colonna MT"/>
          <w:color w:val="000090"/>
        </w:rPr>
        <w:tab/>
      </w:r>
      <w:r w:rsid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>Robert Stutsman and Judge Jodi</w:t>
      </w:r>
      <w:r w:rsidR="00626A72" w:rsidRPr="00B46941">
        <w:rPr>
          <w:rFonts w:ascii="Colonna MT" w:hAnsi="Colonna MT"/>
          <w:color w:val="000090"/>
        </w:rPr>
        <w:t xml:space="preserve"> </w:t>
      </w:r>
      <w:proofErr w:type="spellStart"/>
      <w:r w:rsidR="00626A72" w:rsidRPr="00B46941">
        <w:rPr>
          <w:rFonts w:ascii="Colonna MT" w:hAnsi="Colonna MT"/>
          <w:color w:val="000090"/>
        </w:rPr>
        <w:t>Switalski</w:t>
      </w:r>
      <w:proofErr w:type="spellEnd"/>
    </w:p>
    <w:p w14:paraId="20FF79A9" w14:textId="2C8C2D76" w:rsidR="003A126E" w:rsidRPr="00B46941" w:rsidRDefault="00626A72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Full-day program</w:t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  <w:t xml:space="preserve">“The Problem is </w:t>
      </w:r>
      <w:proofErr w:type="gramStart"/>
      <w:r w:rsidRPr="00B46941">
        <w:rPr>
          <w:rFonts w:ascii="Colonna MT" w:hAnsi="Colonna MT"/>
        </w:rPr>
        <w:t>Us</w:t>
      </w:r>
      <w:proofErr w:type="gramEnd"/>
      <w:r w:rsidRPr="00B46941">
        <w:rPr>
          <w:rFonts w:ascii="Colonna MT" w:hAnsi="Colonna MT"/>
        </w:rPr>
        <w:t>—The Undeniable Truth about</w:t>
      </w:r>
    </w:p>
    <w:p w14:paraId="6725B48B" w14:textId="690B4096" w:rsidR="00626A72" w:rsidRPr="00B46941" w:rsidRDefault="00626A72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 xml:space="preserve">Times and location TBA       </w:t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  <w:t xml:space="preserve">          </w:t>
      </w:r>
      <w:r w:rsidRPr="00B46941">
        <w:rPr>
          <w:rFonts w:ascii="Colonna MT" w:hAnsi="Colonna MT"/>
        </w:rPr>
        <w:tab/>
        <w:t>the Drug Epidemic of the 21</w:t>
      </w:r>
      <w:r w:rsidRPr="00B46941">
        <w:rPr>
          <w:rFonts w:ascii="Colonna MT" w:hAnsi="Colonna MT"/>
          <w:vertAlign w:val="superscript"/>
        </w:rPr>
        <w:t>st</w:t>
      </w:r>
      <w:r w:rsidRPr="00B46941">
        <w:rPr>
          <w:rFonts w:ascii="Colonna MT" w:hAnsi="Colonna MT"/>
        </w:rPr>
        <w:t xml:space="preserve"> Century”</w:t>
      </w:r>
    </w:p>
    <w:p w14:paraId="19D6FB22" w14:textId="3F20CF83" w:rsidR="00626A72" w:rsidRPr="00B46941" w:rsidRDefault="00626A72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  <w:t>True North members</w:t>
      </w:r>
      <w:r w:rsidR="003E1326" w:rsidRPr="00B46941">
        <w:rPr>
          <w:rFonts w:ascii="Colonna MT" w:hAnsi="Colonna MT"/>
        </w:rPr>
        <w:t xml:space="preserve"> (with other area SSC study </w:t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  <w:t>groups)</w:t>
      </w:r>
    </w:p>
    <w:p w14:paraId="6DE27D98" w14:textId="77777777" w:rsidR="006814FD" w:rsidRPr="00B46941" w:rsidRDefault="006814FD" w:rsidP="00AE1C24">
      <w:pPr>
        <w:rPr>
          <w:rFonts w:ascii="Colonna MT" w:hAnsi="Colonna MT"/>
        </w:rPr>
      </w:pPr>
    </w:p>
    <w:p w14:paraId="6C42C3D9" w14:textId="387DB6C8" w:rsidR="003A126E" w:rsidRPr="00B46941" w:rsidRDefault="003A126E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Thursday, April 12, 2018</w:t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="00626A72" w:rsidRPr="00B46941">
        <w:rPr>
          <w:rFonts w:ascii="Colonna MT" w:hAnsi="Colonna MT"/>
          <w:color w:val="000090"/>
        </w:rPr>
        <w:t xml:space="preserve">World-Class </w:t>
      </w:r>
      <w:r w:rsidRPr="00B46941">
        <w:rPr>
          <w:rFonts w:ascii="Colonna MT" w:hAnsi="Colonna MT"/>
          <w:color w:val="000090"/>
        </w:rPr>
        <w:t>Treatment Planning</w:t>
      </w:r>
    </w:p>
    <w:p w14:paraId="7D6CF300" w14:textId="3708BF56" w:rsidR="00626A72" w:rsidRPr="00B46941" w:rsidRDefault="003A126E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6:30 pm – 9:00 pm</w:t>
      </w:r>
      <w:r w:rsidR="00A24286" w:rsidRP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ab/>
        <w:t>Dr</w:t>
      </w:r>
      <w:r w:rsidR="00626A72" w:rsidRPr="00B46941">
        <w:rPr>
          <w:rFonts w:ascii="Colonna MT" w:hAnsi="Colonna MT"/>
        </w:rPr>
        <w:t xml:space="preserve">. Kristi </w:t>
      </w:r>
      <w:proofErr w:type="spellStart"/>
      <w:r w:rsidR="00626A72" w:rsidRPr="00B46941">
        <w:rPr>
          <w:rFonts w:ascii="Colonna MT" w:hAnsi="Colonna MT"/>
        </w:rPr>
        <w:t>O’Kane</w:t>
      </w:r>
      <w:proofErr w:type="spellEnd"/>
      <w:r w:rsidR="00626A72" w:rsidRPr="00B46941">
        <w:rPr>
          <w:rFonts w:ascii="Colonna MT" w:hAnsi="Colonna MT"/>
        </w:rPr>
        <w:t xml:space="preserve"> and </w:t>
      </w:r>
      <w:r w:rsidR="00A24286" w:rsidRPr="00B46941">
        <w:rPr>
          <w:rFonts w:ascii="Colonna MT" w:hAnsi="Colonna MT"/>
        </w:rPr>
        <w:t xml:space="preserve">Dr. </w:t>
      </w:r>
      <w:r w:rsidR="00626A72" w:rsidRPr="00B46941">
        <w:rPr>
          <w:rFonts w:ascii="Colonna MT" w:hAnsi="Colonna MT"/>
        </w:rPr>
        <w:t xml:space="preserve">Robert </w:t>
      </w:r>
      <w:proofErr w:type="spellStart"/>
      <w:r w:rsidR="00626A72" w:rsidRPr="00B46941">
        <w:rPr>
          <w:rFonts w:ascii="Colonna MT" w:hAnsi="Colonna MT"/>
        </w:rPr>
        <w:t>Marolt</w:t>
      </w:r>
      <w:proofErr w:type="spellEnd"/>
      <w:r w:rsidR="00626A72" w:rsidRPr="00B46941">
        <w:rPr>
          <w:rFonts w:ascii="Colonna MT" w:hAnsi="Colonna MT"/>
        </w:rPr>
        <w:tab/>
      </w:r>
    </w:p>
    <w:p w14:paraId="1247A965" w14:textId="06271C64" w:rsidR="003A126E" w:rsidRPr="00B46941" w:rsidRDefault="003A126E" w:rsidP="00AE1C24">
      <w:pPr>
        <w:rPr>
          <w:rFonts w:ascii="Colonna MT" w:hAnsi="Colonna MT"/>
        </w:rPr>
      </w:pPr>
      <w:r w:rsidRPr="00B46941">
        <w:rPr>
          <w:rFonts w:ascii="Colonna MT" w:hAnsi="Colonna MT"/>
        </w:rPr>
        <w:t>NMEC</w:t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626A72" w:rsidRPr="00B46941">
        <w:rPr>
          <w:rFonts w:ascii="Colonna MT" w:hAnsi="Colonna MT"/>
        </w:rPr>
        <w:t>True North members</w:t>
      </w:r>
    </w:p>
    <w:p w14:paraId="08E4B915" w14:textId="77777777" w:rsidR="003E1326" w:rsidRPr="00B46941" w:rsidRDefault="003E1326" w:rsidP="00AE1C24">
      <w:pPr>
        <w:rPr>
          <w:rFonts w:ascii="Colonna MT" w:hAnsi="Colonna MT"/>
        </w:rPr>
      </w:pPr>
    </w:p>
    <w:p w14:paraId="290AB54B" w14:textId="77777777" w:rsidR="003E1326" w:rsidRPr="00B46941" w:rsidRDefault="003E1326" w:rsidP="00AE1C24">
      <w:pPr>
        <w:rPr>
          <w:rFonts w:ascii="Colonna MT" w:hAnsi="Colonna MT"/>
        </w:rPr>
      </w:pPr>
    </w:p>
    <w:p w14:paraId="5B0F3703" w14:textId="60B5404D" w:rsidR="00626A72" w:rsidRPr="00B46941" w:rsidRDefault="003A126E" w:rsidP="00AE1C24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  <w:u w:val="single"/>
        </w:rPr>
        <w:t>Friday, May 18, 2018</w:t>
      </w:r>
      <w:r w:rsidR="00435535" w:rsidRPr="00B46941">
        <w:rPr>
          <w:rFonts w:ascii="Colonna MT" w:hAnsi="Colonna MT"/>
          <w:color w:val="000090"/>
        </w:rPr>
        <w:tab/>
      </w:r>
      <w:r w:rsidR="00435535" w:rsidRPr="00B46941">
        <w:rPr>
          <w:rFonts w:ascii="Colonna MT" w:hAnsi="Colonna MT"/>
          <w:color w:val="000090"/>
        </w:rPr>
        <w:tab/>
      </w:r>
      <w:r w:rsidR="00435535" w:rsidRPr="00B46941">
        <w:rPr>
          <w:rFonts w:ascii="Colonna MT" w:hAnsi="Colonna MT"/>
          <w:color w:val="000090"/>
        </w:rPr>
        <w:tab/>
      </w:r>
      <w:r w:rsidR="00B46941">
        <w:rPr>
          <w:rFonts w:ascii="Colonna MT" w:hAnsi="Colonna MT"/>
          <w:color w:val="000090"/>
        </w:rPr>
        <w:tab/>
      </w:r>
      <w:r w:rsidR="00626A72" w:rsidRPr="00B46941">
        <w:rPr>
          <w:rFonts w:ascii="Colonna MT" w:hAnsi="Colonna MT"/>
          <w:color w:val="000090"/>
        </w:rPr>
        <w:t>“The Best from the Best—Clinical and Non-Clinical</w:t>
      </w:r>
    </w:p>
    <w:p w14:paraId="2675F7F4" w14:textId="77777777" w:rsidR="00B46941" w:rsidRDefault="00626A72" w:rsidP="00932085">
      <w:pPr>
        <w:rPr>
          <w:rFonts w:ascii="Colonna MT" w:hAnsi="Colonna MT"/>
        </w:rPr>
      </w:pPr>
      <w:r w:rsidRPr="00B46941">
        <w:rPr>
          <w:rFonts w:ascii="Colonna MT" w:hAnsi="Colonna MT"/>
        </w:rPr>
        <w:t xml:space="preserve">7:30 am – 1:00 pm    </w:t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</w:r>
      <w:r w:rsidRPr="00B46941">
        <w:rPr>
          <w:rFonts w:ascii="Colonna MT" w:hAnsi="Colonna MT"/>
        </w:rPr>
        <w:tab/>
        <w:t xml:space="preserve">    </w:t>
      </w:r>
      <w:r w:rsidRPr="00B46941">
        <w:rPr>
          <w:rFonts w:ascii="Colonna MT" w:hAnsi="Colonna MT"/>
          <w:color w:val="000090"/>
        </w:rPr>
        <w:t>Pearls of Wisdom”</w:t>
      </w:r>
      <w:r w:rsidRPr="00B46941">
        <w:rPr>
          <w:rFonts w:ascii="Colonna MT" w:hAnsi="Colonna MT"/>
        </w:rPr>
        <w:t xml:space="preserve"> </w:t>
      </w:r>
    </w:p>
    <w:p w14:paraId="71F7052D" w14:textId="331C1CD7" w:rsidR="00A24286" w:rsidRPr="00B46941" w:rsidRDefault="00626A72" w:rsidP="00932085">
      <w:pPr>
        <w:rPr>
          <w:rFonts w:ascii="Colonna MT" w:hAnsi="Colonna MT"/>
        </w:rPr>
      </w:pPr>
      <w:r w:rsidRPr="00B46941">
        <w:rPr>
          <w:rFonts w:ascii="Colonna MT" w:hAnsi="Colonna MT"/>
        </w:rPr>
        <w:t>Midland Hills Country Club</w:t>
      </w:r>
      <w:r w:rsidRPr="00B46941">
        <w:rPr>
          <w:rFonts w:ascii="Colonna MT" w:hAnsi="Colonna MT"/>
        </w:rPr>
        <w:tab/>
        <w:t xml:space="preserve">           </w:t>
      </w:r>
      <w:r w:rsidR="00B46941">
        <w:rPr>
          <w:rFonts w:ascii="Colonna MT" w:hAnsi="Colonna MT"/>
        </w:rPr>
        <w:tab/>
      </w:r>
      <w:r w:rsid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 xml:space="preserve">Dr. Marty Wade, </w:t>
      </w:r>
      <w:r w:rsidR="00B46941">
        <w:rPr>
          <w:rFonts w:ascii="Colonna MT" w:hAnsi="Colonna MT"/>
        </w:rPr>
        <w:t xml:space="preserve">Dr. Kristi </w:t>
      </w:r>
      <w:proofErr w:type="spellStart"/>
      <w:r w:rsidR="00B46941">
        <w:rPr>
          <w:rFonts w:ascii="Colonna MT" w:hAnsi="Colonna MT"/>
        </w:rPr>
        <w:t>O’Kane</w:t>
      </w:r>
      <w:proofErr w:type="spellEnd"/>
      <w:r w:rsidR="00B46941">
        <w:rPr>
          <w:rFonts w:ascii="Colonna MT" w:hAnsi="Colonna MT"/>
        </w:rPr>
        <w:t xml:space="preserve">, &amp; Dr. Bob </w:t>
      </w:r>
      <w:proofErr w:type="spellStart"/>
      <w:r w:rsidR="00A24286" w:rsidRPr="00B46941">
        <w:rPr>
          <w:rFonts w:ascii="Colonna MT" w:hAnsi="Colonna MT"/>
        </w:rPr>
        <w:t>Marolt</w:t>
      </w:r>
      <w:proofErr w:type="spellEnd"/>
    </w:p>
    <w:p w14:paraId="37E6963B" w14:textId="77777777" w:rsidR="00A24286" w:rsidRPr="00B46941" w:rsidRDefault="00A24286" w:rsidP="00932085">
      <w:pPr>
        <w:rPr>
          <w:rFonts w:ascii="Colonna MT" w:hAnsi="Colonna MT"/>
        </w:rPr>
      </w:pPr>
    </w:p>
    <w:p w14:paraId="7E0A5703" w14:textId="588B2931" w:rsidR="00A24286" w:rsidRPr="00B46941" w:rsidRDefault="00A24286" w:rsidP="00932085">
      <w:pPr>
        <w:rPr>
          <w:rFonts w:ascii="Colonna MT" w:hAnsi="Colonna MT"/>
          <w:color w:val="000090"/>
        </w:rPr>
      </w:pPr>
      <w:r w:rsidRPr="00B46941">
        <w:rPr>
          <w:rFonts w:ascii="Colonna MT" w:hAnsi="Colonna MT"/>
          <w:color w:val="000090"/>
        </w:rPr>
        <w:t>Friday, May 18, 2018</w:t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ab/>
      </w:r>
      <w:r w:rsidR="00B46941">
        <w:rPr>
          <w:rFonts w:ascii="Colonna MT" w:hAnsi="Colonna MT"/>
          <w:color w:val="000090"/>
        </w:rPr>
        <w:tab/>
      </w:r>
      <w:r w:rsidRPr="00B46941">
        <w:rPr>
          <w:rFonts w:ascii="Colonna MT" w:hAnsi="Colonna MT"/>
          <w:color w:val="000090"/>
        </w:rPr>
        <w:t>Year-end Dinner</w:t>
      </w:r>
      <w:r w:rsidRPr="00B46941">
        <w:rPr>
          <w:rFonts w:ascii="Colonna MT" w:hAnsi="Colonna MT"/>
          <w:color w:val="000090"/>
        </w:rPr>
        <w:tab/>
      </w:r>
    </w:p>
    <w:p w14:paraId="620F16E9" w14:textId="218340C4" w:rsidR="00932085" w:rsidRPr="00B46941" w:rsidRDefault="00932085" w:rsidP="00932085">
      <w:pPr>
        <w:rPr>
          <w:rFonts w:ascii="Colonna MT" w:hAnsi="Colonna MT"/>
        </w:rPr>
      </w:pPr>
      <w:r w:rsidRPr="00B46941">
        <w:rPr>
          <w:rFonts w:ascii="Colonna MT" w:hAnsi="Colonna MT"/>
        </w:rPr>
        <w:t>6:00 pm</w:t>
      </w:r>
      <w:r w:rsidR="003E1326" w:rsidRPr="00B46941">
        <w:rPr>
          <w:rFonts w:ascii="Colonna MT" w:hAnsi="Colonna MT"/>
        </w:rPr>
        <w:t xml:space="preserve"> – 9:00 pm </w:t>
      </w:r>
      <w:r w:rsidR="00656DAA" w:rsidRPr="00B46941">
        <w:rPr>
          <w:rFonts w:ascii="Colonna MT" w:hAnsi="Colonna MT"/>
        </w:rPr>
        <w:tab/>
      </w:r>
      <w:r w:rsidR="00656DAA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3E1326" w:rsidRPr="00B46941">
        <w:rPr>
          <w:rFonts w:ascii="Colonna MT" w:hAnsi="Colonna MT"/>
        </w:rPr>
        <w:tab/>
      </w:r>
      <w:r w:rsidR="00A24286" w:rsidRPr="00B46941">
        <w:rPr>
          <w:rFonts w:ascii="Colonna MT" w:hAnsi="Colonna MT"/>
        </w:rPr>
        <w:t>True North members &amp; spouses/significant others</w:t>
      </w:r>
      <w:r w:rsidRPr="00B46941">
        <w:rPr>
          <w:rFonts w:ascii="Colonna MT" w:hAnsi="Colonna MT"/>
        </w:rPr>
        <w:t xml:space="preserve"> </w:t>
      </w:r>
    </w:p>
    <w:p w14:paraId="129A7A47" w14:textId="22FB1651" w:rsidR="00AE1C24" w:rsidRPr="00B46941" w:rsidRDefault="00B46941" w:rsidP="00AE1C24">
      <w:pPr>
        <w:rPr>
          <w:rFonts w:ascii="Colonna MT" w:hAnsi="Colonna MT"/>
        </w:rPr>
      </w:pPr>
      <w:r>
        <w:rPr>
          <w:rFonts w:ascii="Colonna MT" w:hAnsi="Colonna MT"/>
        </w:rPr>
        <w:t xml:space="preserve">The Lexington, St. Paul </w:t>
      </w:r>
      <w:r>
        <w:rPr>
          <w:rFonts w:ascii="Colonna MT" w:hAnsi="Colonna MT"/>
        </w:rPr>
        <w:tab/>
      </w:r>
    </w:p>
    <w:sectPr w:rsidR="00AE1C24" w:rsidRPr="00B46941" w:rsidSect="0098751D">
      <w:pgSz w:w="12240" w:h="15840"/>
      <w:pgMar w:top="864" w:right="864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24"/>
    <w:rsid w:val="0000308D"/>
    <w:rsid w:val="00033567"/>
    <w:rsid w:val="0006541B"/>
    <w:rsid w:val="001F7F56"/>
    <w:rsid w:val="0022695B"/>
    <w:rsid w:val="002A59FC"/>
    <w:rsid w:val="003A126E"/>
    <w:rsid w:val="003E1326"/>
    <w:rsid w:val="004228F1"/>
    <w:rsid w:val="00435535"/>
    <w:rsid w:val="004D55DF"/>
    <w:rsid w:val="004E64DD"/>
    <w:rsid w:val="00626A72"/>
    <w:rsid w:val="00656DAA"/>
    <w:rsid w:val="006814FD"/>
    <w:rsid w:val="006F29A0"/>
    <w:rsid w:val="006F3181"/>
    <w:rsid w:val="008433F7"/>
    <w:rsid w:val="0089606B"/>
    <w:rsid w:val="00912AAA"/>
    <w:rsid w:val="00932085"/>
    <w:rsid w:val="0098751D"/>
    <w:rsid w:val="009A0B66"/>
    <w:rsid w:val="009D2C33"/>
    <w:rsid w:val="00A24286"/>
    <w:rsid w:val="00A32565"/>
    <w:rsid w:val="00A732AD"/>
    <w:rsid w:val="00AB1431"/>
    <w:rsid w:val="00AE1C24"/>
    <w:rsid w:val="00B36D17"/>
    <w:rsid w:val="00B46941"/>
    <w:rsid w:val="00C12A2F"/>
    <w:rsid w:val="00E1554D"/>
    <w:rsid w:val="00E773EA"/>
    <w:rsid w:val="00EB0870"/>
    <w:rsid w:val="00F1650A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397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Wade</dc:creator>
  <cp:keywords/>
  <dc:description/>
  <cp:lastModifiedBy>Terri Wade</cp:lastModifiedBy>
  <cp:revision>2</cp:revision>
  <cp:lastPrinted>2017-09-08T15:51:00Z</cp:lastPrinted>
  <dcterms:created xsi:type="dcterms:W3CDTF">2018-04-12T04:23:00Z</dcterms:created>
  <dcterms:modified xsi:type="dcterms:W3CDTF">2018-04-12T04:23:00Z</dcterms:modified>
</cp:coreProperties>
</file>